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FA4FA" w14:textId="77777777" w:rsidR="00363CDB" w:rsidRDefault="00363CDB" w:rsidP="00F12B0E">
      <w:pPr>
        <w:pStyle w:val="a3"/>
        <w:rPr>
          <w:b/>
          <w:lang w:val="en-US"/>
        </w:rPr>
      </w:pPr>
    </w:p>
    <w:p w14:paraId="5D68B9F3" w14:textId="77777777" w:rsidR="00363CDB" w:rsidRDefault="00363CDB" w:rsidP="00F12B0E">
      <w:pPr>
        <w:pStyle w:val="a3"/>
        <w:rPr>
          <w:b/>
          <w:lang w:val="en-US"/>
        </w:rPr>
      </w:pPr>
    </w:p>
    <w:p w14:paraId="15B282C9" w14:textId="77777777" w:rsidR="00363CDB" w:rsidRPr="00F71BE2" w:rsidRDefault="00363CDB" w:rsidP="00F12B0E">
      <w:pPr>
        <w:pStyle w:val="a3"/>
        <w:rPr>
          <w:b/>
        </w:rPr>
      </w:pPr>
    </w:p>
    <w:p w14:paraId="7C5014E2" w14:textId="5844C572" w:rsidR="00F12B0E" w:rsidRPr="00D45437" w:rsidRDefault="00F71BE2" w:rsidP="00D4543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674BDC" w:rsidRPr="00D45437">
        <w:rPr>
          <w:b/>
          <w:sz w:val="28"/>
          <w:szCs w:val="28"/>
        </w:rPr>
        <w:t xml:space="preserve">ИНФОРМАЦИОННАЯ </w:t>
      </w:r>
      <w:r w:rsidR="00674BDC">
        <w:rPr>
          <w:b/>
          <w:sz w:val="28"/>
          <w:szCs w:val="28"/>
        </w:rPr>
        <w:t>КАРТА</w:t>
      </w:r>
      <w:r w:rsidR="00F12B0E" w:rsidRPr="00D45437">
        <w:rPr>
          <w:b/>
          <w:sz w:val="28"/>
          <w:szCs w:val="28"/>
        </w:rPr>
        <w:t xml:space="preserve"> ОРГАНИЗАЦИИ</w:t>
      </w:r>
    </w:p>
    <w:p w14:paraId="273E2753" w14:textId="77777777" w:rsidR="00F12B0E" w:rsidRPr="00D45437" w:rsidRDefault="00F12B0E" w:rsidP="00F12B0E">
      <w:pPr>
        <w:rPr>
          <w:b/>
          <w:sz w:val="28"/>
          <w:szCs w:val="28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2147"/>
        <w:gridCol w:w="2296"/>
        <w:gridCol w:w="3374"/>
      </w:tblGrid>
      <w:tr w:rsidR="00F12B0E" w:rsidRPr="00D45437" w14:paraId="2D4CB095" w14:textId="77777777" w:rsidTr="00D54EA5">
        <w:trPr>
          <w:trHeight w:val="565"/>
        </w:trPr>
        <w:tc>
          <w:tcPr>
            <w:tcW w:w="720" w:type="dxa"/>
          </w:tcPr>
          <w:p w14:paraId="1677737F" w14:textId="77777777" w:rsidR="00F12B0E" w:rsidRPr="00131030" w:rsidRDefault="00D45437" w:rsidP="00F12B0E">
            <w:pPr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667" w:type="dxa"/>
            <w:gridSpan w:val="2"/>
          </w:tcPr>
          <w:p w14:paraId="7F968887" w14:textId="77777777" w:rsidR="00F12B0E" w:rsidRPr="00131030" w:rsidRDefault="00F12B0E" w:rsidP="00F12B0E">
            <w:pPr>
              <w:pStyle w:val="a4"/>
              <w:tabs>
                <w:tab w:val="clear" w:pos="4677"/>
                <w:tab w:val="clear" w:pos="9355"/>
              </w:tabs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На</w:t>
            </w:r>
            <w:r w:rsidR="00D45437" w:rsidRPr="00131030">
              <w:rPr>
                <w:b/>
                <w:sz w:val="26"/>
                <w:szCs w:val="26"/>
              </w:rPr>
              <w:t>именование</w:t>
            </w:r>
            <w:r w:rsidRPr="00131030">
              <w:rPr>
                <w:b/>
                <w:sz w:val="26"/>
                <w:szCs w:val="26"/>
              </w:rPr>
              <w:t xml:space="preserve"> </w:t>
            </w:r>
            <w:r w:rsidR="00D45437" w:rsidRPr="00131030">
              <w:rPr>
                <w:b/>
                <w:sz w:val="26"/>
                <w:szCs w:val="26"/>
              </w:rPr>
              <w:t>юридического лица</w:t>
            </w:r>
          </w:p>
        </w:tc>
        <w:tc>
          <w:tcPr>
            <w:tcW w:w="5670" w:type="dxa"/>
            <w:gridSpan w:val="2"/>
          </w:tcPr>
          <w:p w14:paraId="4D00A87D" w14:textId="77777777" w:rsidR="00F12B0E" w:rsidRPr="00131030" w:rsidRDefault="00D45437" w:rsidP="007319BC">
            <w:pPr>
              <w:jc w:val="center"/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ООО «</w:t>
            </w:r>
            <w:r w:rsidR="00E82BCF">
              <w:rPr>
                <w:b/>
                <w:sz w:val="26"/>
                <w:szCs w:val="26"/>
              </w:rPr>
              <w:t>Сидоровская ювелирная фабрика</w:t>
            </w:r>
            <w:r w:rsidRPr="00131030">
              <w:rPr>
                <w:b/>
                <w:sz w:val="26"/>
                <w:szCs w:val="26"/>
              </w:rPr>
              <w:t>»</w:t>
            </w:r>
          </w:p>
        </w:tc>
      </w:tr>
      <w:tr w:rsidR="00F12B0E" w:rsidRPr="00D45437" w14:paraId="179A6103" w14:textId="77777777" w:rsidTr="00B656E5">
        <w:tc>
          <w:tcPr>
            <w:tcW w:w="720" w:type="dxa"/>
          </w:tcPr>
          <w:p w14:paraId="721F108E" w14:textId="77777777" w:rsidR="00F12B0E" w:rsidRPr="00131030" w:rsidRDefault="00D45437" w:rsidP="00F12B0E">
            <w:pPr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667" w:type="dxa"/>
            <w:gridSpan w:val="2"/>
          </w:tcPr>
          <w:p w14:paraId="2CCAFBEB" w14:textId="77777777" w:rsidR="00F12B0E" w:rsidRPr="00131030" w:rsidRDefault="00F12B0E" w:rsidP="00F12B0E">
            <w:pPr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 xml:space="preserve">Форма собственности </w:t>
            </w:r>
          </w:p>
          <w:p w14:paraId="022F223E" w14:textId="77777777" w:rsidR="00F12B0E" w:rsidRPr="00131030" w:rsidRDefault="00F12B0E" w:rsidP="00F12B0E">
            <w:pPr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gridSpan w:val="2"/>
          </w:tcPr>
          <w:p w14:paraId="65415D04" w14:textId="77777777" w:rsidR="00F12B0E" w:rsidRPr="00131030" w:rsidRDefault="00D45437" w:rsidP="00E3031E">
            <w:pPr>
              <w:ind w:left="34"/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Общество с ограниченной ответственностью</w:t>
            </w:r>
          </w:p>
        </w:tc>
      </w:tr>
      <w:tr w:rsidR="00F12B0E" w:rsidRPr="00D45437" w14:paraId="4EC21DFC" w14:textId="77777777" w:rsidTr="00B656E5">
        <w:tc>
          <w:tcPr>
            <w:tcW w:w="720" w:type="dxa"/>
          </w:tcPr>
          <w:p w14:paraId="1888728E" w14:textId="77777777" w:rsidR="00F12B0E" w:rsidRPr="00131030" w:rsidRDefault="00751915" w:rsidP="00F12B0E">
            <w:pPr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3</w:t>
            </w:r>
            <w:r w:rsidR="00D45437" w:rsidRPr="0013103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667" w:type="dxa"/>
            <w:gridSpan w:val="2"/>
          </w:tcPr>
          <w:p w14:paraId="459F697C" w14:textId="77777777" w:rsidR="00F12B0E" w:rsidRPr="00131030" w:rsidRDefault="00751915" w:rsidP="00F12B0E">
            <w:pPr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Юридический</w:t>
            </w:r>
            <w:r w:rsidR="00F12B0E" w:rsidRPr="00131030">
              <w:rPr>
                <w:b/>
                <w:sz w:val="26"/>
                <w:szCs w:val="26"/>
              </w:rPr>
              <w:t xml:space="preserve"> адрес</w:t>
            </w:r>
          </w:p>
        </w:tc>
        <w:tc>
          <w:tcPr>
            <w:tcW w:w="5670" w:type="dxa"/>
            <w:gridSpan w:val="2"/>
          </w:tcPr>
          <w:p w14:paraId="0F9E80DB" w14:textId="77777777" w:rsidR="00F71BE2" w:rsidRPr="00131030" w:rsidRDefault="00E82BCF" w:rsidP="00E3031E">
            <w:pPr>
              <w:ind w:left="3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157947</w:t>
            </w:r>
            <w:r w:rsidRPr="00131030">
              <w:rPr>
                <w:b/>
                <w:sz w:val="26"/>
                <w:szCs w:val="26"/>
              </w:rPr>
              <w:t>, Костромская обл.,</w:t>
            </w:r>
            <w:r>
              <w:rPr>
                <w:b/>
                <w:sz w:val="26"/>
                <w:szCs w:val="26"/>
              </w:rPr>
              <w:t xml:space="preserve"> Красносельский р-н, с. Сидоровское, ул. Свердлова</w:t>
            </w:r>
            <w:r w:rsidRPr="00131030">
              <w:rPr>
                <w:b/>
                <w:sz w:val="26"/>
                <w:szCs w:val="26"/>
              </w:rPr>
              <w:t>, д. 4</w:t>
            </w:r>
            <w:r>
              <w:rPr>
                <w:b/>
                <w:sz w:val="26"/>
                <w:szCs w:val="26"/>
              </w:rPr>
              <w:t>2</w:t>
            </w:r>
          </w:p>
        </w:tc>
      </w:tr>
      <w:tr w:rsidR="00F12B0E" w:rsidRPr="00D45437" w14:paraId="19992FEC" w14:textId="77777777" w:rsidTr="00B656E5">
        <w:trPr>
          <w:trHeight w:val="419"/>
        </w:trPr>
        <w:tc>
          <w:tcPr>
            <w:tcW w:w="720" w:type="dxa"/>
          </w:tcPr>
          <w:p w14:paraId="080530E1" w14:textId="77777777" w:rsidR="00F12B0E" w:rsidRPr="00131030" w:rsidRDefault="00751915" w:rsidP="00F12B0E">
            <w:pPr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4</w:t>
            </w:r>
            <w:r w:rsidR="00D45437" w:rsidRPr="0013103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667" w:type="dxa"/>
            <w:gridSpan w:val="2"/>
          </w:tcPr>
          <w:p w14:paraId="4A30E388" w14:textId="77777777" w:rsidR="00F12B0E" w:rsidRPr="00131030" w:rsidRDefault="00751915" w:rsidP="00F12B0E">
            <w:pPr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Фактический</w:t>
            </w:r>
            <w:r w:rsidR="00F12B0E" w:rsidRPr="00131030">
              <w:rPr>
                <w:b/>
                <w:sz w:val="26"/>
                <w:szCs w:val="26"/>
              </w:rPr>
              <w:t xml:space="preserve"> адрес</w:t>
            </w:r>
            <w:r w:rsidRPr="00131030">
              <w:rPr>
                <w:b/>
                <w:sz w:val="26"/>
                <w:szCs w:val="26"/>
              </w:rPr>
              <w:t xml:space="preserve"> местонахождения</w:t>
            </w:r>
          </w:p>
        </w:tc>
        <w:tc>
          <w:tcPr>
            <w:tcW w:w="5670" w:type="dxa"/>
            <w:gridSpan w:val="2"/>
          </w:tcPr>
          <w:p w14:paraId="5095B04C" w14:textId="77777777" w:rsidR="00F71BE2" w:rsidRPr="00131030" w:rsidRDefault="00E82BCF" w:rsidP="00E3031E">
            <w:pPr>
              <w:ind w:left="3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157947</w:t>
            </w:r>
            <w:r w:rsidR="00751915" w:rsidRPr="00131030">
              <w:rPr>
                <w:b/>
                <w:sz w:val="26"/>
                <w:szCs w:val="26"/>
              </w:rPr>
              <w:t>, Костромская обл.,</w:t>
            </w:r>
            <w:r>
              <w:rPr>
                <w:b/>
                <w:sz w:val="26"/>
                <w:szCs w:val="26"/>
              </w:rPr>
              <w:t xml:space="preserve"> Красносельский р-н, с. Сидоровское, ул. Свердлова</w:t>
            </w:r>
            <w:r w:rsidR="00F71BE2" w:rsidRPr="00131030">
              <w:rPr>
                <w:b/>
                <w:sz w:val="26"/>
                <w:szCs w:val="26"/>
              </w:rPr>
              <w:t>, д. 4</w:t>
            </w:r>
            <w:r>
              <w:rPr>
                <w:b/>
                <w:sz w:val="26"/>
                <w:szCs w:val="26"/>
              </w:rPr>
              <w:t>2</w:t>
            </w:r>
          </w:p>
        </w:tc>
      </w:tr>
      <w:tr w:rsidR="00751915" w:rsidRPr="00D45437" w14:paraId="324771C3" w14:textId="77777777" w:rsidTr="00B656E5">
        <w:trPr>
          <w:trHeight w:val="419"/>
        </w:trPr>
        <w:tc>
          <w:tcPr>
            <w:tcW w:w="720" w:type="dxa"/>
          </w:tcPr>
          <w:p w14:paraId="24D0422F" w14:textId="77777777" w:rsidR="00751915" w:rsidRPr="00131030" w:rsidRDefault="00751915" w:rsidP="0007525D">
            <w:pPr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4667" w:type="dxa"/>
            <w:gridSpan w:val="2"/>
          </w:tcPr>
          <w:p w14:paraId="6487C98F" w14:textId="77777777" w:rsidR="00751915" w:rsidRPr="00131030" w:rsidRDefault="00751915" w:rsidP="0007525D">
            <w:pPr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ИНН / КПП</w:t>
            </w:r>
          </w:p>
        </w:tc>
        <w:tc>
          <w:tcPr>
            <w:tcW w:w="5670" w:type="dxa"/>
            <w:gridSpan w:val="2"/>
          </w:tcPr>
          <w:p w14:paraId="484C4D8A" w14:textId="77777777" w:rsidR="00751915" w:rsidRPr="00131030" w:rsidRDefault="00E82BCF" w:rsidP="00E4623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4415004360</w:t>
            </w:r>
            <w:r w:rsidR="00751915" w:rsidRPr="00131030">
              <w:rPr>
                <w:b/>
                <w:sz w:val="26"/>
                <w:szCs w:val="26"/>
              </w:rPr>
              <w:t xml:space="preserve"> / </w:t>
            </w:r>
            <w:r>
              <w:rPr>
                <w:b/>
                <w:sz w:val="26"/>
                <w:szCs w:val="26"/>
              </w:rPr>
              <w:t>441501001</w:t>
            </w:r>
          </w:p>
        </w:tc>
      </w:tr>
      <w:tr w:rsidR="00751915" w:rsidRPr="00D45437" w14:paraId="23B3C0D2" w14:textId="77777777" w:rsidTr="00B656E5">
        <w:trPr>
          <w:trHeight w:val="419"/>
        </w:trPr>
        <w:tc>
          <w:tcPr>
            <w:tcW w:w="720" w:type="dxa"/>
          </w:tcPr>
          <w:p w14:paraId="79E41C61" w14:textId="77777777" w:rsidR="00751915" w:rsidRPr="00131030" w:rsidRDefault="00751915" w:rsidP="0007525D">
            <w:pPr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4667" w:type="dxa"/>
            <w:gridSpan w:val="2"/>
          </w:tcPr>
          <w:p w14:paraId="3F21AD93" w14:textId="77777777" w:rsidR="00751915" w:rsidRPr="00131030" w:rsidRDefault="00751915" w:rsidP="0007525D">
            <w:pPr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Дата регистрации</w:t>
            </w:r>
          </w:p>
        </w:tc>
        <w:tc>
          <w:tcPr>
            <w:tcW w:w="5670" w:type="dxa"/>
            <w:gridSpan w:val="2"/>
          </w:tcPr>
          <w:p w14:paraId="0A0CAF75" w14:textId="77777777" w:rsidR="00751915" w:rsidRPr="00131030" w:rsidRDefault="00E82BCF" w:rsidP="00E3031E">
            <w:pPr>
              <w:ind w:left="3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 октября 2003</w:t>
            </w:r>
            <w:r w:rsidR="00751915" w:rsidRPr="00131030">
              <w:rPr>
                <w:b/>
                <w:sz w:val="26"/>
                <w:szCs w:val="26"/>
              </w:rPr>
              <w:t xml:space="preserve"> г.</w:t>
            </w:r>
          </w:p>
        </w:tc>
      </w:tr>
      <w:tr w:rsidR="00D45437" w:rsidRPr="00D45437" w14:paraId="1E8845E1" w14:textId="77777777" w:rsidTr="00B656E5">
        <w:trPr>
          <w:trHeight w:val="419"/>
        </w:trPr>
        <w:tc>
          <w:tcPr>
            <w:tcW w:w="720" w:type="dxa"/>
          </w:tcPr>
          <w:p w14:paraId="41F8FD4C" w14:textId="77777777" w:rsidR="00D45437" w:rsidRPr="00131030" w:rsidRDefault="00751915" w:rsidP="00F12B0E">
            <w:pPr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7</w:t>
            </w:r>
            <w:r w:rsidR="00D45437" w:rsidRPr="0013103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667" w:type="dxa"/>
            <w:gridSpan w:val="2"/>
          </w:tcPr>
          <w:p w14:paraId="081A319E" w14:textId="77777777" w:rsidR="00D45437" w:rsidRPr="00131030" w:rsidRDefault="00D45437" w:rsidP="00F12B0E">
            <w:pPr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ОГРН</w:t>
            </w:r>
            <w:r w:rsidR="00E46239">
              <w:rPr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5670" w:type="dxa"/>
            <w:gridSpan w:val="2"/>
          </w:tcPr>
          <w:p w14:paraId="6FEE282D" w14:textId="77777777" w:rsidR="00D45437" w:rsidRPr="00131030" w:rsidRDefault="00E82BCF" w:rsidP="00E3031E">
            <w:pPr>
              <w:ind w:left="3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1034477614071</w:t>
            </w:r>
          </w:p>
        </w:tc>
      </w:tr>
      <w:tr w:rsidR="00F71BE2" w:rsidRPr="00D45437" w14:paraId="7D0F70B5" w14:textId="77777777" w:rsidTr="00B656E5">
        <w:tc>
          <w:tcPr>
            <w:tcW w:w="720" w:type="dxa"/>
          </w:tcPr>
          <w:p w14:paraId="6CED8235" w14:textId="77777777" w:rsidR="00F71BE2" w:rsidRPr="00131030" w:rsidRDefault="00751915" w:rsidP="00F12B0E">
            <w:pPr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8</w:t>
            </w:r>
            <w:r w:rsidR="00F71BE2" w:rsidRPr="0013103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667" w:type="dxa"/>
            <w:gridSpan w:val="2"/>
          </w:tcPr>
          <w:p w14:paraId="6EA9114E" w14:textId="77777777" w:rsidR="00F71BE2" w:rsidRPr="00131030" w:rsidRDefault="00F71BE2" w:rsidP="00F12B0E">
            <w:pPr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Свид</w:t>
            </w:r>
            <w:r w:rsidR="00E46239">
              <w:rPr>
                <w:b/>
                <w:sz w:val="26"/>
                <w:szCs w:val="26"/>
              </w:rPr>
              <w:t>етельство ОГРН</w:t>
            </w:r>
          </w:p>
        </w:tc>
        <w:tc>
          <w:tcPr>
            <w:tcW w:w="5670" w:type="dxa"/>
            <w:gridSpan w:val="2"/>
          </w:tcPr>
          <w:p w14:paraId="6709C675" w14:textId="77777777" w:rsidR="00F71BE2" w:rsidRPr="00131030" w:rsidRDefault="00E82BCF" w:rsidP="00E3031E">
            <w:pPr>
              <w:ind w:left="3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 № 000093188</w:t>
            </w:r>
            <w:r w:rsidR="00F71BE2" w:rsidRPr="00131030">
              <w:rPr>
                <w:b/>
                <w:sz w:val="26"/>
                <w:szCs w:val="26"/>
              </w:rPr>
              <w:t xml:space="preserve"> выдано Межрайонной</w:t>
            </w:r>
            <w:r w:rsidR="00D17088">
              <w:rPr>
                <w:b/>
                <w:sz w:val="26"/>
                <w:szCs w:val="26"/>
              </w:rPr>
              <w:t xml:space="preserve"> ИМ</w:t>
            </w:r>
            <w:r>
              <w:rPr>
                <w:b/>
                <w:sz w:val="26"/>
                <w:szCs w:val="26"/>
              </w:rPr>
              <w:t>НС № 7 по Костромской обл. 27.10.2003</w:t>
            </w:r>
            <w:r w:rsidR="00F71BE2" w:rsidRPr="00131030">
              <w:rPr>
                <w:b/>
                <w:sz w:val="26"/>
                <w:szCs w:val="26"/>
              </w:rPr>
              <w:t xml:space="preserve"> г.</w:t>
            </w:r>
          </w:p>
        </w:tc>
      </w:tr>
      <w:tr w:rsidR="00D45437" w:rsidRPr="00D45437" w14:paraId="662091BA" w14:textId="77777777" w:rsidTr="00B656E5">
        <w:tc>
          <w:tcPr>
            <w:tcW w:w="720" w:type="dxa"/>
          </w:tcPr>
          <w:p w14:paraId="5463D9C5" w14:textId="77777777" w:rsidR="00D45437" w:rsidRPr="00131030" w:rsidRDefault="00BC07F0" w:rsidP="00F12B0E">
            <w:pPr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9</w:t>
            </w:r>
            <w:r w:rsidR="00D45437" w:rsidRPr="0013103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667" w:type="dxa"/>
            <w:gridSpan w:val="2"/>
          </w:tcPr>
          <w:p w14:paraId="15A64AE3" w14:textId="77777777" w:rsidR="00D45437" w:rsidRPr="00131030" w:rsidRDefault="00D45437" w:rsidP="00F12B0E">
            <w:pPr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ОКПО</w:t>
            </w:r>
          </w:p>
        </w:tc>
        <w:tc>
          <w:tcPr>
            <w:tcW w:w="5670" w:type="dxa"/>
            <w:gridSpan w:val="2"/>
          </w:tcPr>
          <w:p w14:paraId="2793A4A8" w14:textId="77777777" w:rsidR="00D45437" w:rsidRPr="00131030" w:rsidRDefault="006F73DD" w:rsidP="00E3031E">
            <w:pPr>
              <w:ind w:left="3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50134763</w:t>
            </w:r>
          </w:p>
        </w:tc>
      </w:tr>
      <w:tr w:rsidR="00D45437" w:rsidRPr="00D45437" w14:paraId="29FBD4E4" w14:textId="77777777" w:rsidTr="00B656E5">
        <w:tc>
          <w:tcPr>
            <w:tcW w:w="720" w:type="dxa"/>
          </w:tcPr>
          <w:p w14:paraId="0A837E77" w14:textId="77777777" w:rsidR="00D45437" w:rsidRPr="00131030" w:rsidRDefault="00BC07F0" w:rsidP="00F12B0E">
            <w:pPr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10</w:t>
            </w:r>
            <w:r w:rsidR="00D45437" w:rsidRPr="0013103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667" w:type="dxa"/>
            <w:gridSpan w:val="2"/>
          </w:tcPr>
          <w:p w14:paraId="7197524D" w14:textId="77777777" w:rsidR="00D45437" w:rsidRPr="00131030" w:rsidRDefault="00D45437" w:rsidP="00F12B0E">
            <w:pPr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ОКАТО</w:t>
            </w:r>
          </w:p>
        </w:tc>
        <w:tc>
          <w:tcPr>
            <w:tcW w:w="5670" w:type="dxa"/>
            <w:gridSpan w:val="2"/>
          </w:tcPr>
          <w:p w14:paraId="553D4138" w14:textId="77777777" w:rsidR="00D45437" w:rsidRPr="00131030" w:rsidRDefault="00C13B8E" w:rsidP="00E3031E">
            <w:pPr>
              <w:ind w:left="3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34216824001</w:t>
            </w:r>
          </w:p>
        </w:tc>
      </w:tr>
      <w:tr w:rsidR="00D54EA5" w:rsidRPr="00D45437" w14:paraId="74BB7E12" w14:textId="77777777" w:rsidTr="00B656E5">
        <w:tc>
          <w:tcPr>
            <w:tcW w:w="720" w:type="dxa"/>
          </w:tcPr>
          <w:p w14:paraId="3D22F69C" w14:textId="77777777" w:rsidR="00D54EA5" w:rsidRPr="00131030" w:rsidRDefault="00BC07F0" w:rsidP="00F12B0E">
            <w:pPr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11</w:t>
            </w:r>
            <w:r w:rsidR="00D42A8E" w:rsidRPr="0013103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667" w:type="dxa"/>
            <w:gridSpan w:val="2"/>
          </w:tcPr>
          <w:p w14:paraId="015B98F7" w14:textId="77777777" w:rsidR="00D54EA5" w:rsidRPr="00131030" w:rsidRDefault="00D54EA5" w:rsidP="00F12B0E">
            <w:pPr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ОКТМО</w:t>
            </w:r>
          </w:p>
        </w:tc>
        <w:tc>
          <w:tcPr>
            <w:tcW w:w="5670" w:type="dxa"/>
            <w:gridSpan w:val="2"/>
          </w:tcPr>
          <w:p w14:paraId="3207EA7D" w14:textId="77777777" w:rsidR="00D54EA5" w:rsidRPr="00131030" w:rsidRDefault="00C13B8E" w:rsidP="00E3031E">
            <w:pPr>
              <w:ind w:left="3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34616424</w:t>
            </w:r>
          </w:p>
        </w:tc>
      </w:tr>
      <w:tr w:rsidR="005D2587" w:rsidRPr="00D45437" w14:paraId="2DA02A09" w14:textId="77777777" w:rsidTr="00B656E5">
        <w:tc>
          <w:tcPr>
            <w:tcW w:w="720" w:type="dxa"/>
          </w:tcPr>
          <w:p w14:paraId="57E07AE0" w14:textId="77777777" w:rsidR="005D2587" w:rsidRPr="00131030" w:rsidRDefault="00BC07F0" w:rsidP="00F12B0E">
            <w:pPr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12</w:t>
            </w:r>
            <w:r w:rsidR="005D2587" w:rsidRPr="0013103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667" w:type="dxa"/>
            <w:gridSpan w:val="2"/>
          </w:tcPr>
          <w:p w14:paraId="59D6CF0C" w14:textId="77777777" w:rsidR="005D2587" w:rsidRPr="00131030" w:rsidRDefault="005D2587" w:rsidP="00F12B0E">
            <w:pPr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ОКОГУ</w:t>
            </w:r>
          </w:p>
        </w:tc>
        <w:tc>
          <w:tcPr>
            <w:tcW w:w="5670" w:type="dxa"/>
            <w:gridSpan w:val="2"/>
          </w:tcPr>
          <w:p w14:paraId="20D1D9E0" w14:textId="77777777" w:rsidR="005D2587" w:rsidRPr="00131030" w:rsidRDefault="00DA5CAE" w:rsidP="00E3031E">
            <w:pPr>
              <w:ind w:left="3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4210014</w:t>
            </w:r>
          </w:p>
        </w:tc>
      </w:tr>
      <w:tr w:rsidR="005D2587" w:rsidRPr="00D45437" w14:paraId="7A68B752" w14:textId="77777777" w:rsidTr="00B656E5">
        <w:tc>
          <w:tcPr>
            <w:tcW w:w="720" w:type="dxa"/>
          </w:tcPr>
          <w:p w14:paraId="747975EE" w14:textId="77777777" w:rsidR="005D2587" w:rsidRPr="00131030" w:rsidRDefault="00BC07F0" w:rsidP="00F12B0E">
            <w:pPr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13</w:t>
            </w:r>
            <w:r w:rsidR="005D2587" w:rsidRPr="0013103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667" w:type="dxa"/>
            <w:gridSpan w:val="2"/>
          </w:tcPr>
          <w:p w14:paraId="72AE236B" w14:textId="77777777" w:rsidR="005D2587" w:rsidRPr="00131030" w:rsidRDefault="005D2587" w:rsidP="00F12B0E">
            <w:pPr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ОКФС / ОКОПФ</w:t>
            </w:r>
          </w:p>
        </w:tc>
        <w:tc>
          <w:tcPr>
            <w:tcW w:w="5670" w:type="dxa"/>
            <w:gridSpan w:val="2"/>
          </w:tcPr>
          <w:p w14:paraId="1D91B8BC" w14:textId="77777777" w:rsidR="005D2587" w:rsidRPr="00131030" w:rsidRDefault="006F73DD" w:rsidP="00E3031E">
            <w:pPr>
              <w:ind w:left="3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 / 12300</w:t>
            </w:r>
          </w:p>
        </w:tc>
      </w:tr>
      <w:tr w:rsidR="00D42A8E" w:rsidRPr="00D45437" w14:paraId="109E052A" w14:textId="77777777" w:rsidTr="00B656E5">
        <w:tc>
          <w:tcPr>
            <w:tcW w:w="720" w:type="dxa"/>
          </w:tcPr>
          <w:p w14:paraId="1E4DB961" w14:textId="77777777" w:rsidR="00D42A8E" w:rsidRPr="00131030" w:rsidRDefault="00BC07F0" w:rsidP="00F12B0E">
            <w:pPr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14</w:t>
            </w:r>
            <w:r w:rsidR="00D42A8E" w:rsidRPr="0013103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667" w:type="dxa"/>
            <w:gridSpan w:val="2"/>
          </w:tcPr>
          <w:p w14:paraId="26CD89FE" w14:textId="77777777" w:rsidR="00D42A8E" w:rsidRPr="00131030" w:rsidRDefault="00D42A8E" w:rsidP="00F12B0E">
            <w:pPr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ОКВЭД</w:t>
            </w:r>
          </w:p>
        </w:tc>
        <w:tc>
          <w:tcPr>
            <w:tcW w:w="5670" w:type="dxa"/>
            <w:gridSpan w:val="2"/>
          </w:tcPr>
          <w:p w14:paraId="3633A140" w14:textId="77777777" w:rsidR="00E3031E" w:rsidRPr="004C0C1C" w:rsidRDefault="00E3031E" w:rsidP="00E3031E">
            <w:pPr>
              <w:ind w:left="34"/>
              <w:rPr>
                <w:b/>
              </w:rPr>
            </w:pPr>
            <w:proofErr w:type="spellStart"/>
            <w:r w:rsidRPr="004C0C1C">
              <w:rPr>
                <w:b/>
              </w:rPr>
              <w:t>Осн</w:t>
            </w:r>
            <w:proofErr w:type="spellEnd"/>
            <w:r w:rsidR="00C13B8E">
              <w:rPr>
                <w:b/>
              </w:rPr>
              <w:t xml:space="preserve">: [32.12.5] Производство </w:t>
            </w:r>
            <w:proofErr w:type="spellStart"/>
            <w:proofErr w:type="gramStart"/>
            <w:r w:rsidR="00C13B8E">
              <w:rPr>
                <w:b/>
              </w:rPr>
              <w:t>юв.изделий</w:t>
            </w:r>
            <w:proofErr w:type="spellEnd"/>
            <w:proofErr w:type="gramEnd"/>
            <w:r w:rsidR="00C13B8E">
              <w:rPr>
                <w:b/>
              </w:rPr>
              <w:t xml:space="preserve">, медалей из драгоценных металлов и </w:t>
            </w:r>
            <w:proofErr w:type="spellStart"/>
            <w:r w:rsidR="00C13B8E">
              <w:rPr>
                <w:b/>
              </w:rPr>
              <w:t>драг.камней</w:t>
            </w:r>
            <w:proofErr w:type="spellEnd"/>
            <w:r w:rsidR="004C0C1C">
              <w:rPr>
                <w:b/>
              </w:rPr>
              <w:t>;</w:t>
            </w:r>
          </w:p>
          <w:p w14:paraId="75BDF521" w14:textId="77777777" w:rsidR="004C0C1C" w:rsidRPr="004C0C1C" w:rsidRDefault="004C0C1C" w:rsidP="00E3031E">
            <w:pPr>
              <w:ind w:left="34"/>
              <w:rPr>
                <w:b/>
              </w:rPr>
            </w:pPr>
            <w:proofErr w:type="spellStart"/>
            <w:r>
              <w:rPr>
                <w:b/>
              </w:rPr>
              <w:t>Доп</w:t>
            </w:r>
            <w:proofErr w:type="spellEnd"/>
            <w:r>
              <w:rPr>
                <w:b/>
              </w:rPr>
              <w:t xml:space="preserve">: </w:t>
            </w:r>
            <w:r w:rsidR="00C13B8E">
              <w:rPr>
                <w:b/>
              </w:rPr>
              <w:t>[24.41</w:t>
            </w:r>
            <w:r w:rsidRPr="004C0C1C">
              <w:rPr>
                <w:b/>
              </w:rPr>
              <w:t xml:space="preserve">] </w:t>
            </w:r>
            <w:r w:rsidR="00C13B8E">
              <w:rPr>
                <w:b/>
              </w:rPr>
              <w:t>Производство драг. металлов</w:t>
            </w:r>
            <w:r w:rsidR="008F1589" w:rsidRPr="004C0C1C">
              <w:rPr>
                <w:b/>
              </w:rPr>
              <w:t xml:space="preserve">; </w:t>
            </w:r>
          </w:p>
          <w:p w14:paraId="1371EDE0" w14:textId="77777777" w:rsidR="004C0C1C" w:rsidRDefault="00C13B8E" w:rsidP="00E3031E">
            <w:pPr>
              <w:ind w:left="34"/>
              <w:rPr>
                <w:b/>
              </w:rPr>
            </w:pPr>
            <w:r>
              <w:rPr>
                <w:b/>
              </w:rPr>
              <w:t>[32.12.4</w:t>
            </w:r>
            <w:r w:rsidR="004C0C1C" w:rsidRPr="004C0C1C">
              <w:rPr>
                <w:b/>
              </w:rPr>
              <w:t xml:space="preserve">] </w:t>
            </w:r>
            <w:r w:rsidR="004262B8">
              <w:rPr>
                <w:b/>
              </w:rPr>
              <w:t xml:space="preserve">Обработка драг, </w:t>
            </w:r>
            <w:proofErr w:type="spellStart"/>
            <w:r w:rsidR="004262B8">
              <w:rPr>
                <w:b/>
              </w:rPr>
              <w:t>полудраг</w:t>
            </w:r>
            <w:proofErr w:type="spellEnd"/>
            <w:r w:rsidR="004262B8">
              <w:rPr>
                <w:b/>
              </w:rPr>
              <w:t xml:space="preserve">, и </w:t>
            </w:r>
            <w:proofErr w:type="spellStart"/>
            <w:proofErr w:type="gramStart"/>
            <w:r w:rsidR="004262B8">
              <w:rPr>
                <w:b/>
              </w:rPr>
              <w:t>по</w:t>
            </w:r>
            <w:r>
              <w:rPr>
                <w:b/>
              </w:rPr>
              <w:t>дел.синт</w:t>
            </w:r>
            <w:proofErr w:type="spellEnd"/>
            <w:proofErr w:type="gramEnd"/>
            <w:r>
              <w:rPr>
                <w:b/>
              </w:rPr>
              <w:t xml:space="preserve"> камней кроме алмазов и янт</w:t>
            </w:r>
            <w:r w:rsidR="004262B8">
              <w:rPr>
                <w:b/>
              </w:rPr>
              <w:t>а</w:t>
            </w:r>
            <w:r>
              <w:rPr>
                <w:b/>
              </w:rPr>
              <w:t>ря, пр-во</w:t>
            </w:r>
            <w:r w:rsidR="004262B8">
              <w:rPr>
                <w:b/>
              </w:rPr>
              <w:t xml:space="preserve"> </w:t>
            </w:r>
            <w:proofErr w:type="spellStart"/>
            <w:r w:rsidR="004262B8">
              <w:rPr>
                <w:b/>
              </w:rPr>
              <w:t>юв</w:t>
            </w:r>
            <w:proofErr w:type="spellEnd"/>
            <w:r w:rsidR="004262B8">
              <w:rPr>
                <w:b/>
              </w:rPr>
              <w:t>.</w:t>
            </w:r>
            <w:r>
              <w:rPr>
                <w:b/>
              </w:rPr>
              <w:t xml:space="preserve"> изд.</w:t>
            </w:r>
            <w:r w:rsidR="008F1589" w:rsidRPr="004C0C1C">
              <w:rPr>
                <w:b/>
              </w:rPr>
              <w:t xml:space="preserve">; </w:t>
            </w:r>
          </w:p>
          <w:p w14:paraId="14BF59A8" w14:textId="77777777" w:rsidR="00EB650D" w:rsidRDefault="00C13B8E" w:rsidP="00E3031E">
            <w:pPr>
              <w:ind w:left="34"/>
              <w:rPr>
                <w:b/>
              </w:rPr>
            </w:pPr>
            <w:r>
              <w:rPr>
                <w:b/>
              </w:rPr>
              <w:t>[46.48.2</w:t>
            </w:r>
            <w:r w:rsidR="004C0C1C" w:rsidRPr="004C0C1C">
              <w:rPr>
                <w:b/>
              </w:rPr>
              <w:t>]</w:t>
            </w:r>
            <w:r w:rsidR="004C0C1C">
              <w:rPr>
                <w:b/>
              </w:rPr>
              <w:t xml:space="preserve"> Т</w:t>
            </w:r>
            <w:r>
              <w:rPr>
                <w:b/>
              </w:rPr>
              <w:t xml:space="preserve">орговля оптовая ювелирными </w:t>
            </w:r>
            <w:proofErr w:type="spellStart"/>
            <w:r>
              <w:rPr>
                <w:b/>
              </w:rPr>
              <w:t>изд</w:t>
            </w:r>
            <w:proofErr w:type="spellEnd"/>
          </w:p>
          <w:p w14:paraId="0BDF4D1D" w14:textId="77777777" w:rsidR="002E35E9" w:rsidRPr="004C0C1C" w:rsidRDefault="00EB650D" w:rsidP="00E3031E">
            <w:pPr>
              <w:ind w:left="34"/>
              <w:rPr>
                <w:b/>
                <w:sz w:val="28"/>
                <w:szCs w:val="28"/>
              </w:rPr>
            </w:pPr>
            <w:r>
              <w:rPr>
                <w:b/>
              </w:rPr>
              <w:t>46.49.49;46.72.23;46.76.4;46.90;47.77.2;95.25</w:t>
            </w:r>
          </w:p>
        </w:tc>
      </w:tr>
      <w:tr w:rsidR="00C275FA" w:rsidRPr="00D45437" w14:paraId="3C7C49E3" w14:textId="77777777" w:rsidTr="00B656E5">
        <w:tc>
          <w:tcPr>
            <w:tcW w:w="720" w:type="dxa"/>
          </w:tcPr>
          <w:p w14:paraId="1938D581" w14:textId="77777777" w:rsidR="00C275FA" w:rsidRPr="00131030" w:rsidRDefault="005D2587" w:rsidP="00F12B0E">
            <w:pPr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1</w:t>
            </w:r>
            <w:r w:rsidR="00BC07F0" w:rsidRPr="00131030">
              <w:rPr>
                <w:b/>
                <w:sz w:val="26"/>
                <w:szCs w:val="26"/>
              </w:rPr>
              <w:t>5</w:t>
            </w:r>
            <w:r w:rsidR="00C275FA" w:rsidRPr="0013103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667" w:type="dxa"/>
            <w:gridSpan w:val="2"/>
          </w:tcPr>
          <w:p w14:paraId="34638703" w14:textId="77777777" w:rsidR="00C275FA" w:rsidRPr="00131030" w:rsidRDefault="00C275FA" w:rsidP="00F12B0E">
            <w:pPr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Система налогообложения</w:t>
            </w:r>
          </w:p>
        </w:tc>
        <w:tc>
          <w:tcPr>
            <w:tcW w:w="5670" w:type="dxa"/>
            <w:gridSpan w:val="2"/>
          </w:tcPr>
          <w:p w14:paraId="693F4D10" w14:textId="77777777" w:rsidR="00C275FA" w:rsidRPr="00131030" w:rsidRDefault="00C275FA" w:rsidP="00E3031E">
            <w:pPr>
              <w:ind w:left="34"/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У</w:t>
            </w:r>
            <w:r w:rsidR="00440BE2" w:rsidRPr="00131030">
              <w:rPr>
                <w:b/>
                <w:sz w:val="26"/>
                <w:szCs w:val="26"/>
              </w:rPr>
              <w:t xml:space="preserve">СН </w:t>
            </w:r>
          </w:p>
        </w:tc>
      </w:tr>
      <w:tr w:rsidR="00F12B0E" w:rsidRPr="00D45437" w14:paraId="0A592818" w14:textId="77777777" w:rsidTr="00B656E5">
        <w:tc>
          <w:tcPr>
            <w:tcW w:w="720" w:type="dxa"/>
          </w:tcPr>
          <w:p w14:paraId="072B5299" w14:textId="77777777" w:rsidR="00F12B0E" w:rsidRPr="00131030" w:rsidRDefault="00D45437" w:rsidP="00F12B0E">
            <w:pPr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1</w:t>
            </w:r>
            <w:r w:rsidR="00BC07F0" w:rsidRPr="00131030">
              <w:rPr>
                <w:b/>
                <w:sz w:val="26"/>
                <w:szCs w:val="26"/>
              </w:rPr>
              <w:t>6</w:t>
            </w:r>
            <w:r w:rsidR="00C275FA" w:rsidRPr="0013103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667" w:type="dxa"/>
            <w:gridSpan w:val="2"/>
          </w:tcPr>
          <w:p w14:paraId="240C75D9" w14:textId="77777777" w:rsidR="00F12B0E" w:rsidRPr="00131030" w:rsidRDefault="00F12B0E" w:rsidP="00F12B0E">
            <w:pPr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 xml:space="preserve">Банковские реквизиты </w:t>
            </w:r>
          </w:p>
        </w:tc>
        <w:tc>
          <w:tcPr>
            <w:tcW w:w="5670" w:type="dxa"/>
            <w:gridSpan w:val="2"/>
          </w:tcPr>
          <w:p w14:paraId="0D11DD80" w14:textId="77777777" w:rsidR="00C648F6" w:rsidRPr="00131030" w:rsidRDefault="00F21BEF" w:rsidP="00E3031E">
            <w:pPr>
              <w:ind w:left="3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р/с 40702810229010122291</w:t>
            </w:r>
          </w:p>
          <w:p w14:paraId="016B3EE9" w14:textId="77777777" w:rsidR="00035B94" w:rsidRPr="00131030" w:rsidRDefault="00F21BEF" w:rsidP="00E3031E">
            <w:pPr>
              <w:ind w:left="3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Костромское Отделение №8640 ПАО СБЕРБАНК, БИК 043469623</w:t>
            </w:r>
            <w:r w:rsidR="00035B94" w:rsidRPr="00131030">
              <w:rPr>
                <w:b/>
                <w:sz w:val="26"/>
                <w:szCs w:val="26"/>
              </w:rPr>
              <w:t xml:space="preserve">                           к/с </w:t>
            </w:r>
            <w:r>
              <w:rPr>
                <w:b/>
                <w:sz w:val="26"/>
                <w:szCs w:val="26"/>
              </w:rPr>
              <w:t>3010181020000000623</w:t>
            </w:r>
          </w:p>
        </w:tc>
      </w:tr>
      <w:tr w:rsidR="00F12B0E" w:rsidRPr="00D45437" w14:paraId="6A8859C7" w14:textId="77777777" w:rsidTr="00B656E5">
        <w:tc>
          <w:tcPr>
            <w:tcW w:w="720" w:type="dxa"/>
          </w:tcPr>
          <w:p w14:paraId="1963E415" w14:textId="77777777" w:rsidR="00F12B0E" w:rsidRPr="00131030" w:rsidRDefault="00D42A8E" w:rsidP="00F12B0E">
            <w:pPr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1</w:t>
            </w:r>
            <w:r w:rsidR="00BC07F0" w:rsidRPr="00131030">
              <w:rPr>
                <w:b/>
                <w:sz w:val="26"/>
                <w:szCs w:val="26"/>
              </w:rPr>
              <w:t>7</w:t>
            </w:r>
            <w:r w:rsidR="005D2587" w:rsidRPr="0013103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667" w:type="dxa"/>
            <w:gridSpan w:val="2"/>
          </w:tcPr>
          <w:p w14:paraId="2831C3EC" w14:textId="77777777" w:rsidR="00F12B0E" w:rsidRPr="00131030" w:rsidRDefault="00D17088" w:rsidP="00F12B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="00D45437" w:rsidRPr="00131030">
              <w:rPr>
                <w:b/>
                <w:sz w:val="26"/>
                <w:szCs w:val="26"/>
              </w:rPr>
              <w:t>иректор</w:t>
            </w:r>
          </w:p>
        </w:tc>
        <w:tc>
          <w:tcPr>
            <w:tcW w:w="5670" w:type="dxa"/>
            <w:gridSpan w:val="2"/>
          </w:tcPr>
          <w:p w14:paraId="1835FF1A" w14:textId="77777777" w:rsidR="00F12B0E" w:rsidRPr="00131030" w:rsidRDefault="00D400F4" w:rsidP="00D400F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Черемухин Илья Валерьевич</w:t>
            </w:r>
          </w:p>
        </w:tc>
      </w:tr>
      <w:tr w:rsidR="00CA75AA" w:rsidRPr="004F3F57" w14:paraId="05ABA3DD" w14:textId="77777777" w:rsidTr="00CA75AA">
        <w:trPr>
          <w:cantSplit/>
          <w:trHeight w:val="327"/>
        </w:trPr>
        <w:tc>
          <w:tcPr>
            <w:tcW w:w="720" w:type="dxa"/>
          </w:tcPr>
          <w:p w14:paraId="0BE91AE0" w14:textId="77777777" w:rsidR="00CA75AA" w:rsidRPr="00131030" w:rsidRDefault="00DB6854" w:rsidP="00F12B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="00CA75AA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667" w:type="dxa"/>
            <w:gridSpan w:val="2"/>
          </w:tcPr>
          <w:p w14:paraId="08B8AAA4" w14:textId="77777777" w:rsidR="00CA75AA" w:rsidRPr="00CA75AA" w:rsidRDefault="00CA75AA" w:rsidP="00CA75A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Бенефициар</w:t>
            </w:r>
          </w:p>
        </w:tc>
        <w:tc>
          <w:tcPr>
            <w:tcW w:w="5670" w:type="dxa"/>
            <w:gridSpan w:val="2"/>
          </w:tcPr>
          <w:p w14:paraId="2F770FF3" w14:textId="77777777" w:rsidR="00CA75AA" w:rsidRPr="00CA75AA" w:rsidRDefault="00D400F4" w:rsidP="0075052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Гумерова Хидая Фагимовна</w:t>
            </w:r>
          </w:p>
        </w:tc>
      </w:tr>
      <w:tr w:rsidR="00F12B0E" w:rsidRPr="004F3F57" w14:paraId="50CEBB80" w14:textId="77777777" w:rsidTr="00E46239">
        <w:trPr>
          <w:cantSplit/>
          <w:trHeight w:val="469"/>
        </w:trPr>
        <w:tc>
          <w:tcPr>
            <w:tcW w:w="720" w:type="dxa"/>
          </w:tcPr>
          <w:p w14:paraId="24BA0CCF" w14:textId="77777777" w:rsidR="00F12B0E" w:rsidRPr="00131030" w:rsidRDefault="00DB6854" w:rsidP="00F12B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 w:rsidR="00D45437" w:rsidRPr="0013103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520" w:type="dxa"/>
          </w:tcPr>
          <w:p w14:paraId="108A2B88" w14:textId="77777777" w:rsidR="00F12B0E" w:rsidRPr="00131030" w:rsidRDefault="00D45437" w:rsidP="00143A6F">
            <w:pPr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>Телефон</w:t>
            </w:r>
          </w:p>
        </w:tc>
        <w:tc>
          <w:tcPr>
            <w:tcW w:w="2147" w:type="dxa"/>
          </w:tcPr>
          <w:p w14:paraId="1FB4BB14" w14:textId="77777777" w:rsidR="00F12B0E" w:rsidRPr="00131030" w:rsidRDefault="00D45437" w:rsidP="00F12B0E">
            <w:pPr>
              <w:jc w:val="center"/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  <w:lang w:val="en-US"/>
              </w:rPr>
              <w:t>E</w:t>
            </w:r>
            <w:r w:rsidRPr="00131030">
              <w:rPr>
                <w:b/>
                <w:sz w:val="26"/>
                <w:szCs w:val="26"/>
              </w:rPr>
              <w:t>-</w:t>
            </w:r>
            <w:r w:rsidRPr="00131030">
              <w:rPr>
                <w:b/>
                <w:sz w:val="26"/>
                <w:szCs w:val="26"/>
                <w:lang w:val="en-US"/>
              </w:rPr>
              <w:t>mail</w:t>
            </w:r>
          </w:p>
        </w:tc>
        <w:tc>
          <w:tcPr>
            <w:tcW w:w="2296" w:type="dxa"/>
          </w:tcPr>
          <w:p w14:paraId="7379AA5B" w14:textId="77777777" w:rsidR="00907694" w:rsidRPr="00131030" w:rsidRDefault="00F21BEF" w:rsidP="00131030">
            <w:pPr>
              <w:ind w:left="3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+7(49432)28-100</w:t>
            </w:r>
          </w:p>
          <w:p w14:paraId="1D8958D3" w14:textId="77777777" w:rsidR="00035B94" w:rsidRPr="00131030" w:rsidRDefault="00035B94" w:rsidP="00750525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374" w:type="dxa"/>
          </w:tcPr>
          <w:p w14:paraId="3921628E" w14:textId="77777777" w:rsidR="00B656E5" w:rsidRPr="00222055" w:rsidRDefault="00907694" w:rsidP="00750525">
            <w:pPr>
              <w:rPr>
                <w:sz w:val="26"/>
                <w:szCs w:val="26"/>
              </w:rPr>
            </w:pPr>
            <w:r w:rsidRPr="00131030">
              <w:rPr>
                <w:sz w:val="26"/>
                <w:szCs w:val="26"/>
                <w:lang w:val="en-US"/>
              </w:rPr>
              <w:t xml:space="preserve"> </w:t>
            </w:r>
          </w:p>
        </w:tc>
      </w:tr>
      <w:tr w:rsidR="00F12B0E" w:rsidRPr="00D45437" w14:paraId="2945050F" w14:textId="77777777" w:rsidTr="00B656E5">
        <w:trPr>
          <w:cantSplit/>
        </w:trPr>
        <w:tc>
          <w:tcPr>
            <w:tcW w:w="720" w:type="dxa"/>
          </w:tcPr>
          <w:p w14:paraId="25FBF624" w14:textId="77777777" w:rsidR="00F12B0E" w:rsidRPr="00131030" w:rsidRDefault="00DB6854" w:rsidP="00F12B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="00D45437" w:rsidRPr="0013103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667" w:type="dxa"/>
            <w:gridSpan w:val="2"/>
          </w:tcPr>
          <w:p w14:paraId="4E1E9859" w14:textId="77777777" w:rsidR="00F12B0E" w:rsidRPr="00131030" w:rsidRDefault="00E93DBF" w:rsidP="00143A6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Уведомление о включении в реестр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спец.учета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 xml:space="preserve"> с присвоением номера:</w:t>
            </w:r>
          </w:p>
        </w:tc>
        <w:tc>
          <w:tcPr>
            <w:tcW w:w="5670" w:type="dxa"/>
            <w:gridSpan w:val="2"/>
          </w:tcPr>
          <w:p w14:paraId="06C75CF0" w14:textId="77777777" w:rsidR="00F12B0E" w:rsidRPr="00131030" w:rsidRDefault="00143A6F" w:rsidP="00E3031E">
            <w:pPr>
              <w:ind w:left="34"/>
              <w:rPr>
                <w:b/>
                <w:sz w:val="26"/>
                <w:szCs w:val="26"/>
              </w:rPr>
            </w:pPr>
            <w:r w:rsidRPr="00131030">
              <w:rPr>
                <w:b/>
                <w:sz w:val="26"/>
                <w:szCs w:val="26"/>
              </w:rPr>
              <w:t xml:space="preserve"> </w:t>
            </w:r>
            <w:r w:rsidR="00F21BEF">
              <w:rPr>
                <w:b/>
                <w:sz w:val="26"/>
                <w:szCs w:val="26"/>
              </w:rPr>
              <w:t>№ ЮЛ4400106840 от 13.10</w:t>
            </w:r>
            <w:r w:rsidR="00EA1D48" w:rsidRPr="00131030">
              <w:rPr>
                <w:b/>
                <w:sz w:val="26"/>
                <w:szCs w:val="26"/>
              </w:rPr>
              <w:t>.16</w:t>
            </w:r>
            <w:r w:rsidRPr="00131030">
              <w:rPr>
                <w:b/>
                <w:sz w:val="26"/>
                <w:szCs w:val="26"/>
              </w:rPr>
              <w:t>, выд</w:t>
            </w:r>
            <w:r w:rsidR="007319BC" w:rsidRPr="00131030">
              <w:rPr>
                <w:b/>
                <w:sz w:val="26"/>
                <w:szCs w:val="26"/>
              </w:rPr>
              <w:t xml:space="preserve">ано </w:t>
            </w:r>
            <w:r w:rsidR="00035B94" w:rsidRPr="00131030">
              <w:rPr>
                <w:b/>
                <w:sz w:val="26"/>
                <w:szCs w:val="26"/>
              </w:rPr>
              <w:t>Верхне-Волжской ГИПН</w:t>
            </w:r>
          </w:p>
        </w:tc>
      </w:tr>
    </w:tbl>
    <w:p w14:paraId="57DFC7D2" w14:textId="77777777" w:rsidR="00F12B0E" w:rsidRPr="00D45437" w:rsidRDefault="00F12B0E" w:rsidP="00F12B0E">
      <w:pPr>
        <w:ind w:left="360"/>
        <w:rPr>
          <w:b/>
          <w:sz w:val="28"/>
          <w:szCs w:val="28"/>
        </w:rPr>
      </w:pPr>
    </w:p>
    <w:sectPr w:rsidR="00F12B0E" w:rsidRPr="00D45437" w:rsidSect="00D45437">
      <w:pgSz w:w="11906" w:h="16838"/>
      <w:pgMar w:top="1138" w:right="850" w:bottom="1138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1FA8D" w14:textId="77777777" w:rsidR="00906CDA" w:rsidRDefault="00906CDA">
      <w:r>
        <w:separator/>
      </w:r>
    </w:p>
  </w:endnote>
  <w:endnote w:type="continuationSeparator" w:id="0">
    <w:p w14:paraId="477082D9" w14:textId="77777777" w:rsidR="00906CDA" w:rsidRDefault="0090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1A60C" w14:textId="77777777" w:rsidR="00906CDA" w:rsidRDefault="00906CDA">
      <w:r>
        <w:separator/>
      </w:r>
    </w:p>
  </w:footnote>
  <w:footnote w:type="continuationSeparator" w:id="0">
    <w:p w14:paraId="227481C6" w14:textId="77777777" w:rsidR="00906CDA" w:rsidRDefault="00906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B06BC"/>
    <w:rsid w:val="00035B94"/>
    <w:rsid w:val="00077C3B"/>
    <w:rsid w:val="000A6693"/>
    <w:rsid w:val="000F1B6E"/>
    <w:rsid w:val="000F3F69"/>
    <w:rsid w:val="00131030"/>
    <w:rsid w:val="00143A6F"/>
    <w:rsid w:val="001766E8"/>
    <w:rsid w:val="00181EC8"/>
    <w:rsid w:val="001864DC"/>
    <w:rsid w:val="001E149C"/>
    <w:rsid w:val="001E443F"/>
    <w:rsid w:val="001E6DDE"/>
    <w:rsid w:val="00222055"/>
    <w:rsid w:val="002964F4"/>
    <w:rsid w:val="002B06BC"/>
    <w:rsid w:val="002B5BD9"/>
    <w:rsid w:val="002E35E9"/>
    <w:rsid w:val="00363CDB"/>
    <w:rsid w:val="00366AD2"/>
    <w:rsid w:val="00381009"/>
    <w:rsid w:val="003C5346"/>
    <w:rsid w:val="003C5B3B"/>
    <w:rsid w:val="004262B8"/>
    <w:rsid w:val="00440BE2"/>
    <w:rsid w:val="00447B40"/>
    <w:rsid w:val="00466415"/>
    <w:rsid w:val="0047349F"/>
    <w:rsid w:val="004776E9"/>
    <w:rsid w:val="0048454A"/>
    <w:rsid w:val="004C0C1C"/>
    <w:rsid w:val="004E0853"/>
    <w:rsid w:val="004F3F57"/>
    <w:rsid w:val="0050237E"/>
    <w:rsid w:val="00506E6B"/>
    <w:rsid w:val="0053351C"/>
    <w:rsid w:val="005421EA"/>
    <w:rsid w:val="00553E9F"/>
    <w:rsid w:val="00581E89"/>
    <w:rsid w:val="005A1DED"/>
    <w:rsid w:val="005D2587"/>
    <w:rsid w:val="005E0121"/>
    <w:rsid w:val="00621650"/>
    <w:rsid w:val="00625983"/>
    <w:rsid w:val="00674BDC"/>
    <w:rsid w:val="006779E2"/>
    <w:rsid w:val="006F73DD"/>
    <w:rsid w:val="007319BC"/>
    <w:rsid w:val="00750525"/>
    <w:rsid w:val="00751915"/>
    <w:rsid w:val="00753057"/>
    <w:rsid w:val="00796ABE"/>
    <w:rsid w:val="0086122B"/>
    <w:rsid w:val="00896B8D"/>
    <w:rsid w:val="008970DC"/>
    <w:rsid w:val="008A7AFB"/>
    <w:rsid w:val="008D42BB"/>
    <w:rsid w:val="008F1589"/>
    <w:rsid w:val="008F5484"/>
    <w:rsid w:val="00906CDA"/>
    <w:rsid w:val="00907694"/>
    <w:rsid w:val="00923A36"/>
    <w:rsid w:val="00935A01"/>
    <w:rsid w:val="00942DA8"/>
    <w:rsid w:val="009A5B78"/>
    <w:rsid w:val="009B73EA"/>
    <w:rsid w:val="00A03FEB"/>
    <w:rsid w:val="00AE5DA1"/>
    <w:rsid w:val="00B55A66"/>
    <w:rsid w:val="00B656E5"/>
    <w:rsid w:val="00BC07F0"/>
    <w:rsid w:val="00BC332A"/>
    <w:rsid w:val="00BD17BF"/>
    <w:rsid w:val="00BD3CBD"/>
    <w:rsid w:val="00C13B8E"/>
    <w:rsid w:val="00C275FA"/>
    <w:rsid w:val="00C27BDC"/>
    <w:rsid w:val="00C3538D"/>
    <w:rsid w:val="00C648F6"/>
    <w:rsid w:val="00C767E0"/>
    <w:rsid w:val="00CA75AA"/>
    <w:rsid w:val="00CC44E0"/>
    <w:rsid w:val="00CC4B45"/>
    <w:rsid w:val="00D17088"/>
    <w:rsid w:val="00D400F4"/>
    <w:rsid w:val="00D42A8E"/>
    <w:rsid w:val="00D45437"/>
    <w:rsid w:val="00D54EA5"/>
    <w:rsid w:val="00D9176D"/>
    <w:rsid w:val="00DA5CAE"/>
    <w:rsid w:val="00DB6854"/>
    <w:rsid w:val="00E3031E"/>
    <w:rsid w:val="00E46239"/>
    <w:rsid w:val="00E82BCF"/>
    <w:rsid w:val="00E85492"/>
    <w:rsid w:val="00E93DBF"/>
    <w:rsid w:val="00EA1D48"/>
    <w:rsid w:val="00EB650D"/>
    <w:rsid w:val="00EE6009"/>
    <w:rsid w:val="00F12B0E"/>
    <w:rsid w:val="00F21BEF"/>
    <w:rsid w:val="00F2377B"/>
    <w:rsid w:val="00F6686C"/>
    <w:rsid w:val="00F71BE2"/>
    <w:rsid w:val="00F87960"/>
    <w:rsid w:val="00FC4173"/>
    <w:rsid w:val="00FD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9701A"/>
  <w15:docId w15:val="{2E7CA8CA-4571-48B0-8D5F-0B07DE8A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2B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12B0E"/>
    <w:pPr>
      <w:jc w:val="both"/>
    </w:pPr>
  </w:style>
  <w:style w:type="paragraph" w:styleId="a4">
    <w:name w:val="footer"/>
    <w:basedOn w:val="a"/>
    <w:rsid w:val="00F12B0E"/>
    <w:pPr>
      <w:tabs>
        <w:tab w:val="center" w:pos="4677"/>
        <w:tab w:val="right" w:pos="9355"/>
      </w:tabs>
    </w:pPr>
  </w:style>
  <w:style w:type="character" w:styleId="a5">
    <w:name w:val="Hyperlink"/>
    <w:rsid w:val="00B65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2744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 ОРГАНИЗАЦИИ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 ОРГАНИЗАЦИИ</dc:title>
  <dc:subject/>
  <dc:creator>Milovidova</dc:creator>
  <cp:keywords/>
  <dc:description/>
  <cp:lastModifiedBy>Марс Нуриев</cp:lastModifiedBy>
  <cp:revision>43</cp:revision>
  <cp:lastPrinted>2016-11-21T06:19:00Z</cp:lastPrinted>
  <dcterms:created xsi:type="dcterms:W3CDTF">2014-10-16T08:50:00Z</dcterms:created>
  <dcterms:modified xsi:type="dcterms:W3CDTF">2020-05-28T08:08:00Z</dcterms:modified>
</cp:coreProperties>
</file>